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457199</wp:posOffset>
                </wp:positionH>
                <wp:positionV relativeFrom="page">
                  <wp:posOffset>0</wp:posOffset>
                </wp:positionV>
                <wp:extent cx="1" cy="7772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6.0pt;margin-top:0.0pt;width:0.0pt;height:61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2285999</wp:posOffset>
                </wp:positionH>
                <wp:positionV relativeFrom="page">
                  <wp:posOffset>0</wp:posOffset>
                </wp:positionV>
                <wp:extent cx="1" cy="77724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80.0pt;margin-top:0.0pt;width:0.0pt;height:612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4114799</wp:posOffset>
                </wp:positionH>
                <wp:positionV relativeFrom="page">
                  <wp:posOffset>0</wp:posOffset>
                </wp:positionV>
                <wp:extent cx="1" cy="7772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24.0pt;margin-top:0.0pt;width:0.0pt;height:612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5943598</wp:posOffset>
                </wp:positionH>
                <wp:positionV relativeFrom="page">
                  <wp:posOffset>0</wp:posOffset>
                </wp:positionV>
                <wp:extent cx="1" cy="77724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68.0pt;margin-top:0.0pt;width:0.0pt;height:612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7772398</wp:posOffset>
                </wp:positionH>
                <wp:positionV relativeFrom="page">
                  <wp:posOffset>0</wp:posOffset>
                </wp:positionV>
                <wp:extent cx="0" cy="77724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612.0pt;margin-top:0.0pt;width:0.0pt;height:612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9601198</wp:posOffset>
                </wp:positionH>
                <wp:positionV relativeFrom="page">
                  <wp:posOffset>0</wp:posOffset>
                </wp:positionV>
                <wp:extent cx="0" cy="77724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756.0pt;margin-top:0.0pt;width:0.0pt;height:612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7086601</wp:posOffset>
                </wp:positionV>
                <wp:extent cx="10058399" cy="127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399" cy="1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0.0pt;margin-top:558.0pt;width:792.0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3886203</wp:posOffset>
                </wp:positionV>
                <wp:extent cx="10058400" cy="127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0.0pt;margin-top:306.0pt;width:792.0pt;height: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685803</wp:posOffset>
                </wp:positionV>
                <wp:extent cx="10058400" cy="127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0.0pt;margin-top:54.0pt;width:792.0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1689099</wp:posOffset>
                </wp:positionH>
                <wp:positionV relativeFrom="page">
                  <wp:posOffset>-822959</wp:posOffset>
                </wp:positionV>
                <wp:extent cx="6680200" cy="9418319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80200" cy="9418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33.0pt;margin-top:-64.8pt;width:526.0pt;height:741.6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8115300</wp:posOffset>
                </wp:positionH>
                <wp:positionV relativeFrom="page">
                  <wp:posOffset>7454900</wp:posOffset>
                </wp:positionV>
                <wp:extent cx="1143000" cy="18288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82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clear" w:pos="3420"/>
                                <w:tab w:val="clear" w:pos="6840"/>
                              </w:tabs>
                              <w:jc w:val="center"/>
                            </w:pPr>
                            <w:r>
                              <w:rPr>
                                <w:rFonts w:ascii="Lucida Grande" w:hAnsi="Lucida Grande"/>
                                <w:color w:val="919191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Avery 5371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639.0pt;margin-top:587.0pt;width:90.0pt;height:14.4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clear" w:pos="3420"/>
                          <w:tab w:val="clear" w:pos="6840"/>
                        </w:tabs>
                        <w:jc w:val="center"/>
                      </w:pPr>
                      <w:r>
                        <w:rPr>
                          <w:rFonts w:ascii="Lucida Grande" w:hAnsi="Lucida Grande"/>
                          <w:color w:val="919191"/>
                          <w:sz w:val="12"/>
                          <w:szCs w:val="12"/>
                          <w:rtl w:val="0"/>
                          <w:lang w:val="en-US"/>
                        </w:rPr>
                        <w:t>Avery 5371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838200</wp:posOffset>
            </wp:positionV>
            <wp:extent cx="1257300" cy="663575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2514600</wp:posOffset>
            </wp:positionH>
            <wp:positionV relativeFrom="page">
              <wp:posOffset>838200</wp:posOffset>
            </wp:positionV>
            <wp:extent cx="1257300" cy="663575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page">
              <wp:posOffset>4394200</wp:posOffset>
            </wp:positionH>
            <wp:positionV relativeFrom="page">
              <wp:posOffset>838200</wp:posOffset>
            </wp:positionV>
            <wp:extent cx="1257300" cy="663575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6223000</wp:posOffset>
            </wp:positionH>
            <wp:positionV relativeFrom="page">
              <wp:posOffset>838200</wp:posOffset>
            </wp:positionV>
            <wp:extent cx="1257300" cy="663575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page">
              <wp:posOffset>8051800</wp:posOffset>
            </wp:positionH>
            <wp:positionV relativeFrom="page">
              <wp:posOffset>838200</wp:posOffset>
            </wp:positionV>
            <wp:extent cx="1257300" cy="663575"/>
            <wp:effectExtent l="0" t="0" r="0" b="0"/>
            <wp:wrapNone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5648" behindDoc="0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4102100</wp:posOffset>
            </wp:positionV>
            <wp:extent cx="1257300" cy="663575"/>
            <wp:effectExtent l="0" t="0" r="0" b="0"/>
            <wp:wrapNone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6672" behindDoc="0" locked="0" layoutInCell="1" allowOverlap="1">
            <wp:simplePos x="0" y="0"/>
            <wp:positionH relativeFrom="page">
              <wp:posOffset>2514600</wp:posOffset>
            </wp:positionH>
            <wp:positionV relativeFrom="page">
              <wp:posOffset>4102100</wp:posOffset>
            </wp:positionV>
            <wp:extent cx="1257300" cy="663575"/>
            <wp:effectExtent l="0" t="0" r="0" b="0"/>
            <wp:wrapNone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page">
              <wp:posOffset>4394200</wp:posOffset>
            </wp:positionH>
            <wp:positionV relativeFrom="page">
              <wp:posOffset>4102100</wp:posOffset>
            </wp:positionV>
            <wp:extent cx="1257300" cy="663575"/>
            <wp:effectExtent l="0" t="0" r="0" b="0"/>
            <wp:wrapNone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8720" behindDoc="0" locked="0" layoutInCell="1" allowOverlap="1">
            <wp:simplePos x="0" y="0"/>
            <wp:positionH relativeFrom="page">
              <wp:posOffset>6223000</wp:posOffset>
            </wp:positionH>
            <wp:positionV relativeFrom="page">
              <wp:posOffset>4102100</wp:posOffset>
            </wp:positionV>
            <wp:extent cx="1257300" cy="663575"/>
            <wp:effectExtent l="0" t="0" r="0" b="0"/>
            <wp:wrapNone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9744" behindDoc="0" locked="0" layoutInCell="1" allowOverlap="1">
            <wp:simplePos x="0" y="0"/>
            <wp:positionH relativeFrom="page">
              <wp:posOffset>8051800</wp:posOffset>
            </wp:positionH>
            <wp:positionV relativeFrom="page">
              <wp:posOffset>4102100</wp:posOffset>
            </wp:positionV>
            <wp:extent cx="1257300" cy="663575"/>
            <wp:effectExtent l="0" t="0" r="0" b="0"/>
            <wp:wrapNone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1701800</wp:posOffset>
                </wp:positionV>
                <wp:extent cx="1717675" cy="212090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2120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45.0pt;margin-top:134.0pt;width:135.2pt;height:167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1701800</wp:posOffset>
                </wp:positionV>
                <wp:extent cx="905256" cy="2121408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" cy="2121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37.0pt;margin-top:134.0pt;width:71.3pt;height:167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1701800</wp:posOffset>
                </wp:positionV>
                <wp:extent cx="905256" cy="2121408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" cy="2121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195.0pt;margin-top:134.0pt;width:71.3pt;height:167.0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4914900</wp:posOffset>
                </wp:positionV>
                <wp:extent cx="905256" cy="2121408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" cy="2121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45.0pt;margin-top:387.0pt;width:71.3pt;height:167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4927600</wp:posOffset>
                </wp:positionV>
                <wp:extent cx="1422400" cy="210820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2108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91.0pt;margin-top:388.0pt;width:112.0pt;height:166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4927600</wp:posOffset>
                </wp:positionV>
                <wp:extent cx="905256" cy="2121408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" cy="2121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37.0pt;margin-top:388.0pt;width:71.3pt;height:167.0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4927600</wp:posOffset>
                </wp:positionV>
                <wp:extent cx="905256" cy="2121408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" cy="2121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480.0pt;margin-top:388.0pt;width:71.3pt;height:167.0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7912100</wp:posOffset>
                </wp:positionH>
                <wp:positionV relativeFrom="page">
                  <wp:posOffset>4927600</wp:posOffset>
                </wp:positionV>
                <wp:extent cx="905256" cy="2121408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" cy="2121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623.0pt;margin-top:388.0pt;width:71.3pt;height:167.0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1701800</wp:posOffset>
                </wp:positionV>
                <wp:extent cx="905256" cy="2121408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" cy="2121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480.0pt;margin-top:134.0pt;width:71.3pt;height:167.0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7912100</wp:posOffset>
                </wp:positionH>
                <wp:positionV relativeFrom="page">
                  <wp:posOffset>1701800</wp:posOffset>
                </wp:positionV>
                <wp:extent cx="905256" cy="2121408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" cy="2121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623.0pt;margin-top:134.0pt;width:71.3pt;height:167.0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15840" w:h="12240" w:orient="landscape"/>
      <w:pgMar w:top="720" w:right="720" w:bottom="720" w:left="720" w:header="144" w:footer="1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tabs>
        <w:tab w:val="center" w:pos="3420"/>
        <w:tab w:val="right" w:pos="68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2171700" algn="ctr"/>
            <a:tab pos="4343400" algn="r"/>
          </a:tabLst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2171700" algn="ctr"/>
            <a:tab pos="4343400" algn="r"/>
          </a:tabLst>
          <a:defRPr b="0" baseline="0" cap="none" i="0" spc="0" strike="noStrike" sz="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